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4BE08" w14:textId="66552A78" w:rsidR="0001260D" w:rsidRDefault="00E01582"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00D0BE7" wp14:editId="6BFDF3D1">
            <wp:simplePos x="0" y="0"/>
            <wp:positionH relativeFrom="column">
              <wp:posOffset>-1143000</wp:posOffset>
            </wp:positionH>
            <wp:positionV relativeFrom="paragraph">
              <wp:posOffset>-914401</wp:posOffset>
            </wp:positionV>
            <wp:extent cx="7658100" cy="452935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510" cy="4529594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84AB8B1" wp14:editId="6C4B2AD6">
            <wp:simplePos x="0" y="0"/>
            <wp:positionH relativeFrom="column">
              <wp:posOffset>-1143000</wp:posOffset>
            </wp:positionH>
            <wp:positionV relativeFrom="paragraph">
              <wp:posOffset>8572500</wp:posOffset>
            </wp:positionV>
            <wp:extent cx="7658100" cy="12216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122160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260D" w:rsidSect="0001260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EB4"/>
    <w:rsid w:val="0001260D"/>
    <w:rsid w:val="00024EB4"/>
    <w:rsid w:val="00155518"/>
    <w:rsid w:val="00E0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E499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51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51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51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51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Macintosh Word</Application>
  <DocSecurity>0</DocSecurity>
  <Lines>1</Lines>
  <Paragraphs>1</Paragraphs>
  <ScaleCrop>false</ScaleCrop>
  <Company>Z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X Y</cp:lastModifiedBy>
  <cp:revision>3</cp:revision>
  <dcterms:created xsi:type="dcterms:W3CDTF">2019-10-02T04:56:00Z</dcterms:created>
  <dcterms:modified xsi:type="dcterms:W3CDTF">2019-10-03T14:46:00Z</dcterms:modified>
</cp:coreProperties>
</file>