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5D036" w14:textId="77777777" w:rsidR="0001260D" w:rsidRDefault="004D22D9">
      <w:bookmarkStart w:id="0" w:name="_GoBack"/>
      <w:bookmarkEnd w:id="0"/>
      <w:r w:rsidRPr="004D22D9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3416E6D" wp14:editId="50361806">
            <wp:simplePos x="0" y="0"/>
            <wp:positionH relativeFrom="column">
              <wp:posOffset>-1141095</wp:posOffset>
            </wp:positionH>
            <wp:positionV relativeFrom="paragraph">
              <wp:posOffset>12573000</wp:posOffset>
            </wp:positionV>
            <wp:extent cx="10747375" cy="1714500"/>
            <wp:effectExtent l="0" t="0" r="0" b="127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7375" cy="1714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2D9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6448282" wp14:editId="4D4F9762">
            <wp:simplePos x="0" y="0"/>
            <wp:positionH relativeFrom="column">
              <wp:posOffset>-1141095</wp:posOffset>
            </wp:positionH>
            <wp:positionV relativeFrom="paragraph">
              <wp:posOffset>-914400</wp:posOffset>
            </wp:positionV>
            <wp:extent cx="10742295" cy="6353486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131" cy="635457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260D" w:rsidSect="00193013">
      <w:pgSz w:w="16817" w:h="23803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13"/>
    <w:rsid w:val="0001260D"/>
    <w:rsid w:val="00193013"/>
    <w:rsid w:val="004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2258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0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1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0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Company>Z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2019-10-02T05:33:00Z</dcterms:created>
  <dcterms:modified xsi:type="dcterms:W3CDTF">2019-10-03T14:47:00Z</dcterms:modified>
</cp:coreProperties>
</file>